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3A" w:rsidRDefault="00C10A3A" w:rsidP="00683F5F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10A3A" w:rsidRDefault="00C10A3A" w:rsidP="00683F5F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F0912" w:rsidRDefault="00F53DAC" w:rsidP="00683F5F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НОВОГОДНИЙ УТРЕННИК В МЛАДШЕЙ</w:t>
      </w:r>
      <w:r w:rsidR="003F0912">
        <w:rPr>
          <w:rStyle w:val="c0"/>
          <w:b/>
          <w:bCs/>
          <w:color w:val="000000"/>
          <w:sz w:val="28"/>
          <w:szCs w:val="28"/>
        </w:rPr>
        <w:t xml:space="preserve"> ГРУППЕ</w:t>
      </w: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«ПРОДЕЛКИ   ЛИСЫ»         </w:t>
      </w: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под музыку заходят в зал, идут вокруг ёлки и становятся полукругом перед ней.</w:t>
      </w: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К нам в гости ёлочка пришла, и рада ёлке детвора.</w:t>
      </w: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Игрушек сколько, посмотри: шары, гирлянды, огоньки!</w:t>
      </w:r>
    </w:p>
    <w:p w:rsidR="00683F5F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Всех поздравляю с Новым годом!  Мы будем петь, шутить, </w:t>
      </w:r>
      <w:r w:rsidR="00683F5F">
        <w:rPr>
          <w:rStyle w:val="c0"/>
          <w:color w:val="000000"/>
          <w:sz w:val="28"/>
          <w:szCs w:val="28"/>
        </w:rPr>
        <w:t xml:space="preserve">   </w:t>
      </w:r>
    </w:p>
    <w:p w:rsidR="003F0912" w:rsidRDefault="00683F5F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плясать</w:t>
      </w:r>
      <w:r w:rsidR="003F0912">
        <w:rPr>
          <w:rStyle w:val="c0"/>
          <w:color w:val="000000"/>
          <w:sz w:val="28"/>
          <w:szCs w:val="28"/>
        </w:rPr>
        <w:t>!</w:t>
      </w:r>
    </w:p>
    <w:p w:rsidR="00683F5F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И вместе с Дедушкой Морозом  очень весело играть!</w:t>
      </w: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Ребёнок</w:t>
      </w:r>
      <w:r w:rsidR="00683F5F">
        <w:rPr>
          <w:rStyle w:val="c0"/>
          <w:b/>
          <w:bCs/>
          <w:color w:val="000000"/>
          <w:sz w:val="28"/>
          <w:szCs w:val="28"/>
        </w:rPr>
        <w:t xml:space="preserve"> 1:</w:t>
      </w:r>
      <w:r>
        <w:rPr>
          <w:rStyle w:val="c0"/>
          <w:color w:val="000000"/>
          <w:sz w:val="28"/>
          <w:szCs w:val="28"/>
        </w:rPr>
        <w:t>    Здравствуй праздник новогодний, праздник ёлки и огней!</w:t>
      </w: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        </w:t>
      </w:r>
      <w:r w:rsidR="00683F5F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Нарядились мы сегодня, долгожданных ждём гостей.</w:t>
      </w:r>
    </w:p>
    <w:p w:rsidR="00683F5F" w:rsidRDefault="00683F5F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2-й:</w:t>
      </w:r>
      <w:r>
        <w:rPr>
          <w:rStyle w:val="c0"/>
          <w:color w:val="000000"/>
          <w:sz w:val="28"/>
          <w:szCs w:val="28"/>
        </w:rPr>
        <w:t>            Зайцы, белки и медведи к нам везут подарков воз,</w:t>
      </w: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А потом сюда приедет добрый Дедушка Мороз.</w:t>
      </w:r>
    </w:p>
    <w:p w:rsidR="00683F5F" w:rsidRDefault="00683F5F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3-й:</w:t>
      </w:r>
      <w:r>
        <w:rPr>
          <w:rStyle w:val="c0"/>
          <w:color w:val="000000"/>
          <w:sz w:val="28"/>
          <w:szCs w:val="28"/>
        </w:rPr>
        <w:t>            Заблестит огнями ёлка вся в серебряной пыли,</w:t>
      </w: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Нам от дедушки Мороза эту ёлку принесли.</w:t>
      </w:r>
    </w:p>
    <w:p w:rsidR="00683F5F" w:rsidRDefault="00683F5F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4-й:</w:t>
      </w:r>
      <w:r>
        <w:rPr>
          <w:rStyle w:val="c0"/>
          <w:color w:val="000000"/>
          <w:sz w:val="28"/>
          <w:szCs w:val="28"/>
        </w:rPr>
        <w:t>            Ёлка наша вся в игрушках и шары на ней блестят.</w:t>
      </w: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Наша ёлка с Новым годом поздравляет всех ребят!</w:t>
      </w:r>
    </w:p>
    <w:p w:rsidR="00683F5F" w:rsidRDefault="00683F5F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5-й:</w:t>
      </w:r>
      <w:r>
        <w:rPr>
          <w:rStyle w:val="c0"/>
          <w:color w:val="000000"/>
          <w:sz w:val="28"/>
          <w:szCs w:val="28"/>
        </w:rPr>
        <w:t>            Мы не можем наглядеться на красавицу лесную</w:t>
      </w:r>
    </w:p>
    <w:p w:rsidR="003F0912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</w:t>
      </w:r>
      <w:proofErr w:type="gramStart"/>
      <w:r>
        <w:rPr>
          <w:rStyle w:val="c0"/>
          <w:color w:val="000000"/>
          <w:sz w:val="28"/>
          <w:szCs w:val="28"/>
        </w:rPr>
        <w:t>Разукрашена</w:t>
      </w:r>
      <w:proofErr w:type="gramEnd"/>
      <w:r>
        <w:rPr>
          <w:rStyle w:val="c0"/>
          <w:color w:val="000000"/>
          <w:sz w:val="28"/>
          <w:szCs w:val="28"/>
        </w:rPr>
        <w:t xml:space="preserve"> красиво, где найдёшь ещё такую!</w:t>
      </w:r>
    </w:p>
    <w:p w:rsidR="00683F5F" w:rsidRDefault="003F0912" w:rsidP="00683F5F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                  </w:t>
      </w:r>
    </w:p>
    <w:p w:rsidR="003F0912" w:rsidRDefault="003F0912" w:rsidP="00683F5F">
      <w:pPr>
        <w:pStyle w:val="c1"/>
        <w:shd w:val="clear" w:color="auto" w:fill="FFFFFF"/>
        <w:tabs>
          <w:tab w:val="center" w:pos="4890"/>
          <w:tab w:val="left" w:pos="6000"/>
        </w:tabs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ПЕСНЯ:  </w:t>
      </w:r>
      <w:r w:rsidR="00683F5F">
        <w:rPr>
          <w:rStyle w:val="c0"/>
          <w:b/>
          <w:bCs/>
          <w:color w:val="000000"/>
          <w:sz w:val="28"/>
          <w:szCs w:val="28"/>
        </w:rPr>
        <w:tab/>
      </w:r>
    </w:p>
    <w:p w:rsidR="00683F5F" w:rsidRDefault="00683F5F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исполнения песни, дети становятся полукругом перед ёлкой.</w:t>
      </w:r>
    </w:p>
    <w:p w:rsidR="00683F5F" w:rsidRDefault="00683F5F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6-й:</w:t>
      </w:r>
      <w:r>
        <w:rPr>
          <w:rStyle w:val="c0"/>
          <w:color w:val="000000"/>
          <w:sz w:val="28"/>
          <w:szCs w:val="28"/>
        </w:rPr>
        <w:t>             Снег идёт пушистый, белый, в пышных шапках все дома.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Серебристые узоры подарила нам зима.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 нетерпением мы ждали первого снежка.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Наконец-то снова с нами «Зимушка-зима!»</w:t>
      </w:r>
      <w:r>
        <w:rPr>
          <w:rStyle w:val="c0"/>
          <w:b/>
          <w:bCs/>
          <w:color w:val="000000"/>
          <w:sz w:val="28"/>
          <w:szCs w:val="28"/>
        </w:rPr>
        <w:t>     </w:t>
      </w:r>
    </w:p>
    <w:p w:rsidR="00683F5F" w:rsidRDefault="00683F5F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7-й:</w:t>
      </w:r>
      <w:r>
        <w:rPr>
          <w:rStyle w:val="c0"/>
          <w:color w:val="000000"/>
          <w:sz w:val="28"/>
          <w:szCs w:val="28"/>
        </w:rPr>
        <w:t>             Хорошо, что зимушка в гости к нам приходит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И весёлый Новый год за собой приводит.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садятся на стулья.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Возле ёлки ожидают нас сегодня чудеса!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зал под музыку заходит  Лиса, обходит ёлку, любуется.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       Ай да ёлочка-краса!  Что  же здесь за чудеса?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Что за праздник происходит? Почему не знаю я?</w:t>
      </w:r>
    </w:p>
    <w:p w:rsidR="00683F5F" w:rsidRDefault="00683F5F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А ты кто?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</w:t>
      </w:r>
    </w:p>
    <w:p w:rsidR="00C10A3A" w:rsidRDefault="00C10A3A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C10A3A" w:rsidRDefault="00C10A3A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 xml:space="preserve">          Это ж я, Снегурочка! </w:t>
      </w:r>
      <w:proofErr w:type="gramStart"/>
      <w:r>
        <w:rPr>
          <w:rStyle w:val="c0"/>
          <w:color w:val="000000"/>
          <w:sz w:val="28"/>
          <w:szCs w:val="28"/>
        </w:rPr>
        <w:t>Вишь</w:t>
      </w:r>
      <w:proofErr w:type="gramEnd"/>
      <w:r>
        <w:rPr>
          <w:rStyle w:val="c0"/>
          <w:color w:val="000000"/>
          <w:sz w:val="28"/>
          <w:szCs w:val="28"/>
        </w:rPr>
        <w:t>, какая  </w:t>
      </w:r>
      <w:proofErr w:type="spellStart"/>
      <w:r>
        <w:rPr>
          <w:rStyle w:val="c0"/>
          <w:color w:val="000000"/>
          <w:sz w:val="28"/>
          <w:szCs w:val="28"/>
        </w:rPr>
        <w:t>фигурочка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И коса, и шапочка, </w:t>
      </w:r>
      <w:proofErr w:type="gramStart"/>
      <w:r>
        <w:rPr>
          <w:rStyle w:val="c0"/>
          <w:color w:val="000000"/>
          <w:sz w:val="28"/>
          <w:szCs w:val="28"/>
        </w:rPr>
        <w:t>вишь</w:t>
      </w:r>
      <w:proofErr w:type="gramEnd"/>
      <w:r>
        <w:rPr>
          <w:rStyle w:val="c0"/>
          <w:color w:val="000000"/>
          <w:sz w:val="28"/>
          <w:szCs w:val="28"/>
        </w:rPr>
        <w:t>, какая лапочка!</w:t>
      </w:r>
    </w:p>
    <w:p w:rsidR="00C10A3A" w:rsidRDefault="00C10A3A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 А у нас сомнения,  есть несовпадения!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         Вот пристала как заноза! Точно внучка я Мороза!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Ну, поверьте  </w:t>
      </w:r>
      <w:r w:rsidR="00683F5F">
        <w:rPr>
          <w:rStyle w:val="c0"/>
          <w:color w:val="000000"/>
          <w:sz w:val="28"/>
          <w:szCs w:val="28"/>
        </w:rPr>
        <w:t>- детвора, ведь Снегурочка же я!</w:t>
      </w:r>
      <w:r>
        <w:rPr>
          <w:rStyle w:val="c0"/>
          <w:color w:val="000000"/>
          <w:sz w:val="28"/>
          <w:szCs w:val="28"/>
        </w:rPr>
        <w:t xml:space="preserve">                                        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 Кто, ребята, к нам пришёл, кто дорожку к нам нашёл?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Скажем дружно,  не тая – это…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         Лисонька - лиса!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 Мы тебя, Лиса  узнали. Поздоровалась бы с нами.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Поздороваться? Ну, можно.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Привет тебе, ёлка – колючая иголка!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</w:t>
      </w:r>
      <w:proofErr w:type="spellStart"/>
      <w:r>
        <w:rPr>
          <w:rStyle w:val="c0"/>
          <w:color w:val="000000"/>
          <w:sz w:val="28"/>
          <w:szCs w:val="28"/>
        </w:rPr>
        <w:t>Хеллоу</w:t>
      </w:r>
      <w:proofErr w:type="spellEnd"/>
      <w:r>
        <w:rPr>
          <w:rStyle w:val="c0"/>
          <w:color w:val="000000"/>
          <w:sz w:val="28"/>
          <w:szCs w:val="28"/>
        </w:rPr>
        <w:t>, зрители-родители,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</w:t>
      </w:r>
      <w:proofErr w:type="spellStart"/>
      <w:r>
        <w:rPr>
          <w:rStyle w:val="c0"/>
          <w:color w:val="000000"/>
          <w:sz w:val="28"/>
          <w:szCs w:val="28"/>
        </w:rPr>
        <w:t>Здрасьте</w:t>
      </w:r>
      <w:proofErr w:type="spellEnd"/>
      <w:r>
        <w:rPr>
          <w:rStyle w:val="c0"/>
          <w:color w:val="000000"/>
          <w:sz w:val="28"/>
          <w:szCs w:val="28"/>
        </w:rPr>
        <w:t>,  </w:t>
      </w:r>
      <w:proofErr w:type="spellStart"/>
      <w:r>
        <w:rPr>
          <w:rStyle w:val="c0"/>
          <w:color w:val="000000"/>
          <w:sz w:val="28"/>
          <w:szCs w:val="28"/>
        </w:rPr>
        <w:t>малышата</w:t>
      </w:r>
      <w:proofErr w:type="spellEnd"/>
      <w:r>
        <w:rPr>
          <w:rStyle w:val="c0"/>
          <w:color w:val="000000"/>
          <w:sz w:val="28"/>
          <w:szCs w:val="28"/>
        </w:rPr>
        <w:t>, вкусные ребята!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Ты, пришла на детский праздник, как последний безобразник.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Хватит тут хозяйничать, хватит безобразничать!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        Вы, смотрю, совсем зазнались и меня не испугались.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Я вам это не прощу, вашу ёлку утащу!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(Ставит руки в боки и наступает на Лису)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Ты, Лиса тут не кричи! Нам с детьми ты, не грози!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Мы, вот как затопаем, мы  вот как захлопаем!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топают ногами, хлопают и от шума Лиса,  закрыв уши руками, убегает из зала.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А теперь, приготовьте ушки, приготовьте глазки, чтобы оказаться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в новогодней сказке.   Слышите, музыка звучит?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В стужу, холод и мороз видно, в гости  к нам идёт -  Дедушка  Мороз!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зал под торжественную музыку входит Дед Мороз.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С Новым годом! С Новым годом! Поздравляю всех детей,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Поздравляю всех гостей!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Здравствуйте мои хорошие,  ой,   какие вы нарядные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Все румяные, да ладные.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Крепко за руки возьмёмся, дружно встанем в хоровод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И весёлой, звонкой песней вместе встретим Новый год!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ПЕСНЯ:  « ДЕД   МОРОЗ »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Как пойдут гулять метели, как пойдёт трещать мороз –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Закрывайте окна, двери, берегите уши, нос. А вот сейчас я вас заморожу!</w:t>
      </w:r>
    </w:p>
    <w:p w:rsidR="003F0912" w:rsidRDefault="00C10A3A" w:rsidP="00683F5F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ПЕСНЯ - ИГРА:   « Дед Мороз пощипал нам щёчки</w:t>
      </w:r>
      <w:r w:rsidR="003F0912">
        <w:rPr>
          <w:rStyle w:val="c0"/>
          <w:b/>
          <w:bCs/>
          <w:color w:val="000000"/>
          <w:sz w:val="28"/>
          <w:szCs w:val="28"/>
        </w:rPr>
        <w:t>»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Дедушка Мороз, ёлочка то наша не горит, ты зажги огоньки.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Ай-ай-ай! Непорядок! Сейчас возьму посох и зажгу ёлочку.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(ищет посох) А где же мой посох? Ребята, вы не видели его?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 Дед Мороз, ты к нам без посоха пришёл.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Что я натворил, посох я в лесу забыл, ну да не беда, быстро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сбегаю туда.   А вы, не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скучай-те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, праздник </w:t>
      </w:r>
      <w:proofErr w:type="spellStart"/>
      <w:r>
        <w:rPr>
          <w:rStyle w:val="c0"/>
          <w:color w:val="000000"/>
          <w:sz w:val="28"/>
          <w:szCs w:val="28"/>
        </w:rPr>
        <w:t>продолжай-те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10A3A" w:rsidRDefault="00C10A3A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</w:p>
    <w:p w:rsidR="00C10A3A" w:rsidRDefault="00C10A3A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Мороз выходит из зала, а Лиса, с посохом и мешком забегает в зал.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        Вот  я вам сейчас праздничек устрою, ёлочку зажгу посохом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и все огоньки в мешок попрячу.  Отнесу их  себе в нору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и пусть в лесу все </w:t>
      </w:r>
      <w:proofErr w:type="spellStart"/>
      <w:r>
        <w:rPr>
          <w:rStyle w:val="c0"/>
          <w:color w:val="000000"/>
          <w:sz w:val="28"/>
          <w:szCs w:val="28"/>
        </w:rPr>
        <w:t>обзавидуются</w:t>
      </w:r>
      <w:proofErr w:type="spellEnd"/>
      <w:r>
        <w:rPr>
          <w:rStyle w:val="c0"/>
          <w:color w:val="000000"/>
          <w:sz w:val="28"/>
          <w:szCs w:val="28"/>
        </w:rPr>
        <w:t>, какая у меня нарядная ёлочка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будет.  1, 2, 3 – гори (дотрагивается до ёлки посохом, она загорается)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</w:t>
      </w:r>
      <w:proofErr w:type="gramStart"/>
      <w:r>
        <w:rPr>
          <w:rStyle w:val="c0"/>
          <w:color w:val="000000"/>
          <w:sz w:val="28"/>
          <w:szCs w:val="28"/>
        </w:rPr>
        <w:t>а ну-ка, милые быстро в мешок!   (бегает вокруг ёлки, собирает</w:t>
      </w:r>
      <w:proofErr w:type="gramEnd"/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огоньки, ёлка гаснет, всё повторяется  ещё два раза)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Ну, хватит, а то не донесу (замечает ведущую)  Ой, не успела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смыться!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Ты зачем  с ёлки огоньки забрала? А посох, зачем у Деда Мороза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стащила?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        А вот и не стащила, я его в лесу нашла. У Деда Мороза и так всего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много, а у меня бедной ничего нет, и все меня обижают, никуда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не приглашают и подарков не дают.  Вот! Огоньки я вам не отдам!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А посох – ледяной, холодный – забирайте.  У меня от него все руки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замёрзли!   (бросает посох, хватает мешок и убегает)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зал заходит расстроенный Дед Мороз.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Не нашёл я посох, как же я буду колдовать и ёлочку без него мне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не зажечь.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Да, не горюй! Вот он посох твой, Дед Мороз.  Лиса в лесу его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нашла, да с собой и прихватила.  Зажгла ёлочку и все огоньки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в мешок попрятала.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Ну, это дело поправимое. Я верну огоньки на ёлочку, а  Лису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проучу, чтоб не проказничала.  Дай-ка мне посох.  Чтоб зажечь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огни на ёлке, я подую на иголки, громко крикну 1, 2, 3 – ёлочка –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гори!   (ёлка загорается)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 Новым годом,  детвора! Веселиться нам пора!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Дружно встанем в хоровод, песней встретим Новый год!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>  ПЕСНЯ</w:t>
      </w:r>
      <w:r w:rsidR="00C10A3A">
        <w:rPr>
          <w:rStyle w:val="c0"/>
          <w:b/>
          <w:bCs/>
          <w:color w:val="000000"/>
          <w:sz w:val="28"/>
          <w:szCs w:val="28"/>
        </w:rPr>
        <w:t xml:space="preserve"> «Ёлочка» (дед Мороз к нам приходил)</w:t>
      </w:r>
    </w:p>
    <w:p w:rsidR="001874B8" w:rsidRDefault="001874B8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Ой, устал я, сяду,  отдохну, дух переведу.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А вы так просто не сидите, мне стихи сейчас прочтите.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Все  сейчас тихонько сядем, пора дети, отдыхать,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И под ёлочкой нарядной,   будем  мы  стихи читать.</w:t>
      </w:r>
    </w:p>
    <w:p w:rsidR="001874B8" w:rsidRDefault="001874B8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8-й:</w:t>
      </w:r>
      <w:r>
        <w:rPr>
          <w:rStyle w:val="c0"/>
          <w:color w:val="000000"/>
          <w:sz w:val="28"/>
          <w:szCs w:val="28"/>
        </w:rPr>
        <w:t>             Новый год – он очень сладкий, сделан он из шоколадки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И из разных сладостей, новогодних радостей.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Только вот какой вопрос: где берёт их Дед Мороз?</w:t>
      </w:r>
    </w:p>
    <w:p w:rsidR="001874B8" w:rsidRDefault="001874B8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9-й:</w:t>
      </w:r>
      <w:r>
        <w:rPr>
          <w:rStyle w:val="c0"/>
          <w:color w:val="000000"/>
          <w:sz w:val="28"/>
          <w:szCs w:val="28"/>
        </w:rPr>
        <w:t>             За что мы любим Новый год?  За праздник самый яркий!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За то, что Дед Мороз придёт и принесёт подарки!</w:t>
      </w:r>
    </w:p>
    <w:p w:rsidR="001874B8" w:rsidRDefault="001874B8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C10A3A" w:rsidRDefault="00C10A3A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C10A3A" w:rsidRDefault="00C10A3A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10-й:</w:t>
      </w:r>
      <w:r>
        <w:rPr>
          <w:rStyle w:val="c0"/>
          <w:color w:val="000000"/>
          <w:sz w:val="28"/>
          <w:szCs w:val="28"/>
        </w:rPr>
        <w:t>           Тихо падает снежок, то зима пришла,  дружок!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Мы играем, веселимся и мороза не боимся!</w:t>
      </w:r>
    </w:p>
    <w:p w:rsidR="001874B8" w:rsidRDefault="001874B8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1874B8" w:rsidRDefault="001874B8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11-й:</w:t>
      </w:r>
      <w:r>
        <w:rPr>
          <w:rStyle w:val="c0"/>
          <w:color w:val="000000"/>
          <w:sz w:val="28"/>
          <w:szCs w:val="28"/>
        </w:rPr>
        <w:t>           Покрыты снегом улицы, деревья  - в серебре.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Хрустальные снежинки кружатся на дворе.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Сегодня в нашем садике красиво и светло,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От ёлочки нарядной в морозный день тепло!</w:t>
      </w:r>
    </w:p>
    <w:p w:rsidR="001874B8" w:rsidRDefault="001874B8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12-й:</w:t>
      </w:r>
      <w:r>
        <w:rPr>
          <w:rStyle w:val="c0"/>
          <w:color w:val="000000"/>
          <w:sz w:val="28"/>
          <w:szCs w:val="28"/>
        </w:rPr>
        <w:t>           И Дед Мороз приехал к нам -  стучится у дверей,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Порадует сегодня и взрослых, и детей.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Побалует подарками и разыграет приз,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Взмахнёт волшебной полочкой – эй, ёлочка, зажгись!</w:t>
      </w:r>
    </w:p>
    <w:p w:rsidR="001874B8" w:rsidRDefault="001874B8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13-й:</w:t>
      </w:r>
      <w:r>
        <w:rPr>
          <w:rStyle w:val="c0"/>
          <w:color w:val="000000"/>
          <w:sz w:val="28"/>
          <w:szCs w:val="28"/>
        </w:rPr>
        <w:t>           Споём мы наши песенки, поводим хоровод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И весело отметим мы праздник – Новый год!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                      </w:t>
      </w:r>
      <w:r w:rsidR="00917CD6">
        <w:rPr>
          <w:rStyle w:val="c0"/>
          <w:b/>
          <w:bCs/>
          <w:color w:val="000000"/>
          <w:sz w:val="28"/>
          <w:szCs w:val="28"/>
        </w:rPr>
        <w:t>               ИГРА:   « Игра с посохом</w:t>
      </w:r>
      <w:r>
        <w:rPr>
          <w:rStyle w:val="c0"/>
          <w:b/>
          <w:bCs/>
          <w:color w:val="000000"/>
          <w:sz w:val="28"/>
          <w:szCs w:val="28"/>
        </w:rPr>
        <w:t xml:space="preserve"> »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и Дед Мороз садятся на стулья.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Новый год – волшебный праздник и у взрослых, и ребят.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Там, где ёлка засияла, происходят чудеса!</w:t>
      </w:r>
    </w:p>
    <w:p w:rsidR="003F0912" w:rsidRDefault="001C40F1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</w:t>
      </w:r>
      <w:r w:rsidR="003F0912">
        <w:rPr>
          <w:rStyle w:val="c0"/>
          <w:color w:val="000000"/>
          <w:sz w:val="28"/>
          <w:szCs w:val="28"/>
        </w:rPr>
        <w:t>ундук ставят под ёлку, Дед Мороз и ведущая уходят за ёлку, в зал  с мешком вбегает  Лиса и садится на стул перед ёлкой.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         Ну, вот теперь я достану все фонарики из мешка и полюбуюсь ими: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Они такие славные, горят разноцветными огоньками.</w:t>
      </w:r>
    </w:p>
    <w:p w:rsidR="003F0912" w:rsidRDefault="003F0912" w:rsidP="00C10A3A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(Открывает мешок, а он пустой, Лиса шарит в мешке рукой, бросает его, начинает метаться в гневе, стучит ногами, машет руками и незаметно дергает за леску.</w:t>
      </w:r>
      <w:proofErr w:type="gramEnd"/>
      <w:r>
        <w:rPr>
          <w:rStyle w:val="c0"/>
          <w:color w:val="000000"/>
          <w:sz w:val="28"/>
          <w:szCs w:val="28"/>
        </w:rPr>
        <w:t xml:space="preserve">  С потолка на неё из коробочки высыпаются снежинки. Лиса от неожиданности садится на стул, у неё растерянный вид. 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Ну, что Лиса сидишь? Мерзнешь?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 xml:space="preserve">          Сижу, ой сижу,  зуб на зуб не попадает.   </w:t>
      </w:r>
      <w:proofErr w:type="gramStart"/>
      <w:r>
        <w:rPr>
          <w:rStyle w:val="c0"/>
          <w:color w:val="000000"/>
          <w:sz w:val="28"/>
          <w:szCs w:val="28"/>
        </w:rPr>
        <w:t>(Сидит, трясётся</w:t>
      </w:r>
      <w:proofErr w:type="gramEnd"/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от холода)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Это я огоньки в снежинки превратил.  Не хорошо, раздевать ёлочку,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Огоньки украшают её, а ты их в мешок.  Как не стыдно!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        Стыдно, ой, как стыдно.  Я больше не буду.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Д, Мороз:</w:t>
      </w:r>
      <w:r>
        <w:rPr>
          <w:rStyle w:val="c0"/>
          <w:color w:val="000000"/>
          <w:sz w:val="28"/>
          <w:szCs w:val="28"/>
        </w:rPr>
        <w:t>  Ну, так и быть прощу тебя Лиса, но не балуй больше,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а сейчас ступай в лес.  Да проверь, всё ли там спокойно,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не шалит ли кто.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        А я сейчас снежинки  соберу  (собирает снежинки на полу)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И бегу, бегу, бегу   всё проверю, всё  посмотрю.        (Убегает)</w:t>
      </w:r>
    </w:p>
    <w:p w:rsidR="003F0912" w:rsidRPr="00C10A3A" w:rsidRDefault="00C10A3A" w:rsidP="00C10A3A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32"/>
          <w:szCs w:val="32"/>
        </w:rPr>
      </w:pPr>
      <w:r w:rsidRPr="00C10A3A">
        <w:rPr>
          <w:rStyle w:val="c0"/>
          <w:b/>
          <w:bCs/>
          <w:color w:val="000000"/>
          <w:sz w:val="32"/>
          <w:szCs w:val="32"/>
        </w:rPr>
        <w:t>Споём песню «Весёлый новый год»</w:t>
      </w:r>
    </w:p>
    <w:p w:rsidR="00551E6D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917CD6">
        <w:rPr>
          <w:rStyle w:val="apple-converted-space"/>
          <w:b/>
          <w:bCs/>
          <w:color w:val="000000"/>
          <w:sz w:val="28"/>
          <w:szCs w:val="28"/>
        </w:rPr>
        <w:t>Танцуем «Малыши – карандаши»</w:t>
      </w:r>
    </w:p>
    <w:p w:rsidR="00C10A3A" w:rsidRDefault="00C10A3A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3F0912" w:rsidRPr="00551E6D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Ведущая:</w:t>
      </w:r>
      <w:r>
        <w:rPr>
          <w:rStyle w:val="c0"/>
          <w:color w:val="000000"/>
          <w:sz w:val="28"/>
          <w:szCs w:val="28"/>
        </w:rPr>
        <w:t>   Любят наши ребятишки музыку и сладости.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А конфетки нам приносят много-много радости!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Дедушка, ты сегодня  веселился  и с ребятами играл,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Песни пел, шутил, а про подарки не забыл?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Ну, что за вопрос?  Сейчас, сейчас подарки тут,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Они давно ребяток ждут.  (Ищет возле ёлки)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Ох, я старый, старый дед, мне уж много-много лет.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Куда подарки положил, я  кажется,  забыл.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Вокруг ёлки обойду, может, вспомню и найду.   (Уходит за ёлку)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Д. М, подходит к сундуку.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Вспомнил! Вспомнил! Льдинки, сосульки, салазки, снежок.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Наполни  подарками  наш сундучок!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Дотрагивается посохом до сундука, открывает крышку  и достаёт подарок.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Все уселись по местам? Сейчас подарки я раздам!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Угощайтесь, ребятишки: девчонки и мальчишки!</w:t>
      </w:r>
    </w:p>
    <w:p w:rsidR="003F0912" w:rsidRDefault="00C10A3A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Дед Мороз, </w:t>
      </w:r>
      <w:r w:rsidR="003F0912">
        <w:rPr>
          <w:rStyle w:val="c0"/>
          <w:color w:val="000000"/>
          <w:sz w:val="28"/>
          <w:szCs w:val="28"/>
        </w:rPr>
        <w:t>и ведущая раздают подарки.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 Мороз:</w:t>
      </w:r>
      <w:r>
        <w:rPr>
          <w:rStyle w:val="c0"/>
          <w:color w:val="000000"/>
          <w:sz w:val="28"/>
          <w:szCs w:val="28"/>
        </w:rPr>
        <w:t>  Вот и праздник Новогодний нам заканчивать пора.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Много радости сегодня вам желаю детвора!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Чтобы вы росли большими, чтоб не знали вы забот.</w:t>
      </w:r>
      <w:bookmarkStart w:id="0" w:name="h.gjdgxs"/>
      <w:bookmarkEnd w:id="0"/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>  Дорогие гости наши, мы спешим поздравить всех!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Пусть придут в году грядущем к вам удача и успех!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Пусть для вас, людей хороших, не боящихся забот,</w:t>
      </w:r>
    </w:p>
    <w:p w:rsidR="003F0912" w:rsidRDefault="003F0912" w:rsidP="003F0912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Будет он не просто Новый, а счастливый Новый год!!!    </w:t>
      </w:r>
    </w:p>
    <w:p w:rsidR="00C6484D" w:rsidRDefault="00C6484D"/>
    <w:sectPr w:rsidR="00C6484D" w:rsidSect="00683F5F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912"/>
    <w:rsid w:val="001874B8"/>
    <w:rsid w:val="001C40F1"/>
    <w:rsid w:val="00327D77"/>
    <w:rsid w:val="003F0912"/>
    <w:rsid w:val="004946FA"/>
    <w:rsid w:val="00551E6D"/>
    <w:rsid w:val="00683F5F"/>
    <w:rsid w:val="00782462"/>
    <w:rsid w:val="00917CD6"/>
    <w:rsid w:val="00A2481E"/>
    <w:rsid w:val="00AE7B4D"/>
    <w:rsid w:val="00C10A3A"/>
    <w:rsid w:val="00C6484D"/>
    <w:rsid w:val="00D75E34"/>
    <w:rsid w:val="00F5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0912"/>
  </w:style>
  <w:style w:type="character" w:customStyle="1" w:styleId="apple-converted-space">
    <w:name w:val="apple-converted-space"/>
    <w:basedOn w:val="a0"/>
    <w:rsid w:val="003F0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cp:lastPrinted>2018-12-18T05:06:00Z</cp:lastPrinted>
  <dcterms:created xsi:type="dcterms:W3CDTF">2016-11-19T16:40:00Z</dcterms:created>
  <dcterms:modified xsi:type="dcterms:W3CDTF">2018-12-18T05:09:00Z</dcterms:modified>
</cp:coreProperties>
</file>